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DADD0" w:rsidR="00380DB3" w:rsidRPr="0068293E" w:rsidRDefault="00A50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59415" w:rsidR="00380DB3" w:rsidRPr="0068293E" w:rsidRDefault="00A50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90F8E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D1083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00F69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48EC1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64ADE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5B56E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8E699" w:rsidR="00240DC4" w:rsidRPr="00B03D55" w:rsidRDefault="00A50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4B809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6E3DE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ABD8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B8A10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450CE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80BA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30FA6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0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0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C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C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2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C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20597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38506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9E8BF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D02F4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3735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E527C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9D2D7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D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3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2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7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B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F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A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C8299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771D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FFAA2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E9601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26073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5BDC3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E0881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8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E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D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B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D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BCB33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FD986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255D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C75A7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F4670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AA888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4892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F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8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3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A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E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0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6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994AA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A0C91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6ED5F" w:rsidR="009A6C64" w:rsidRPr="00730585" w:rsidRDefault="00A5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A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9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9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1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D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5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3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0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735" w:rsidRPr="00B537C7" w:rsidRDefault="00A50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73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9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