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C506C" w:rsidR="00380DB3" w:rsidRPr="0068293E" w:rsidRDefault="00A56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E1F3A" w:rsidR="00380DB3" w:rsidRPr="0068293E" w:rsidRDefault="00A56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EA270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D9825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000F7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4DFB8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BC90A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38345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7BAAB" w:rsidR="00240DC4" w:rsidRPr="00B03D55" w:rsidRDefault="00A56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D0CD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0BC3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0884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2A349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18A1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7C72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1F27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2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C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E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F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B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D0E3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0AE7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39B0A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11201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DCCE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60AC3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AFC2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B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A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F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C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7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D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F44C4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019D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C5F9B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08261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8A7DE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4675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CB920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D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C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C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C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E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6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59002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20A29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46AB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198FF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D6E9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DB3C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2D9F1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2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7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7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F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F2A6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947C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6A613" w:rsidR="009A6C64" w:rsidRPr="00730585" w:rsidRDefault="00A56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F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8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4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D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F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7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D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E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1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B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8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1C2" w:rsidRPr="00B537C7" w:rsidRDefault="00A56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1C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