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4A00F" w:rsidR="00380DB3" w:rsidRPr="0068293E" w:rsidRDefault="00C12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09188" w:rsidR="00380DB3" w:rsidRPr="0068293E" w:rsidRDefault="00C12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8BDB0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2D9D8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4F37A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059C2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FB43D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BD478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7F3FD" w:rsidR="00240DC4" w:rsidRPr="00B03D55" w:rsidRDefault="00C12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A8DB8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9DE6C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D4D6E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BE20B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58E8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D6DAC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19245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B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6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0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B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81941" w:rsidR="001835FB" w:rsidRPr="00DA1511" w:rsidRDefault="00C12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5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5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76670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40BA0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2D8B4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EE8AA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52160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3E963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5AF9C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1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E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0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0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E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D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E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93A94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857D0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109F1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0C45D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1C74E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5022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C7F15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D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7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A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7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3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3E715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9D1FB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9F6E5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E17C1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B4F6A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BFB30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6C7DF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4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1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0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E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9FA07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7A4F5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C9B34" w:rsidR="009A6C64" w:rsidRPr="00730585" w:rsidRDefault="00C1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0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1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6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4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9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A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0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6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3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540" w:rsidRPr="00B537C7" w:rsidRDefault="00C12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54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