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6EC09" w:rsidR="00380DB3" w:rsidRPr="0068293E" w:rsidRDefault="000D4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BC1A5" w:rsidR="00380DB3" w:rsidRPr="0068293E" w:rsidRDefault="000D4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1E68B" w:rsidR="00240DC4" w:rsidRPr="00B03D55" w:rsidRDefault="000D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1ECEE" w:rsidR="00240DC4" w:rsidRPr="00B03D55" w:rsidRDefault="000D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BA6F8" w:rsidR="00240DC4" w:rsidRPr="00B03D55" w:rsidRDefault="000D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BB12D" w:rsidR="00240DC4" w:rsidRPr="00B03D55" w:rsidRDefault="000D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65A94" w:rsidR="00240DC4" w:rsidRPr="00B03D55" w:rsidRDefault="000D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3A795" w:rsidR="00240DC4" w:rsidRPr="00B03D55" w:rsidRDefault="000D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FF949" w:rsidR="00240DC4" w:rsidRPr="00B03D55" w:rsidRDefault="000D4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2612E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EED50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3DBCC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51D58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010B9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0C4A2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52080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7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3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5DEB1" w:rsidR="001835FB" w:rsidRPr="00DA1511" w:rsidRDefault="000D4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E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4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C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FA563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13624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98AFB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96F92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6A1D2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4E32C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06658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8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6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5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9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A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B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3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984B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94877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3B5E1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D2839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E173A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5CF03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0954F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9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D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5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C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D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3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F7B76" w:rsidR="001835FB" w:rsidRPr="00DA1511" w:rsidRDefault="000D4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032D5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1BFDF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8DC09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DD7D3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6B94C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77DB0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81428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B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A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E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D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F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D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A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D37A5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208D1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25D28" w:rsidR="009A6C64" w:rsidRPr="00730585" w:rsidRDefault="000D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8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C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9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BD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C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8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C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1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0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9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8E5" w:rsidRPr="00B537C7" w:rsidRDefault="000D4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8E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