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989386" w:rsidR="00380DB3" w:rsidRPr="0068293E" w:rsidRDefault="00EA19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83390" w:rsidR="00380DB3" w:rsidRPr="0068293E" w:rsidRDefault="00EA19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8D45B8" w:rsidR="00240DC4" w:rsidRPr="00B03D55" w:rsidRDefault="00EA1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D4D59D" w:rsidR="00240DC4" w:rsidRPr="00B03D55" w:rsidRDefault="00EA1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C93B5" w:rsidR="00240DC4" w:rsidRPr="00B03D55" w:rsidRDefault="00EA1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76627" w:rsidR="00240DC4" w:rsidRPr="00B03D55" w:rsidRDefault="00EA1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8F37AC" w:rsidR="00240DC4" w:rsidRPr="00B03D55" w:rsidRDefault="00EA1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5DD23B" w:rsidR="00240DC4" w:rsidRPr="00B03D55" w:rsidRDefault="00EA1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ECBE5C" w:rsidR="00240DC4" w:rsidRPr="00B03D55" w:rsidRDefault="00EA19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176FF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E0FDB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FD3E9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9E859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2B614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9AFC0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9C9E5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E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2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1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38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0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8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3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92C54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FB846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3BB9D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72985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1C112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AD0A4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AB12A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6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D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1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0C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8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2E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B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F9E16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96BD7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1DA6E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FFDD9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AD989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4B8DD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56E85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09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2AE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56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A3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8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4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D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CD7F4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704E1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1C5BC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3EBEE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7D53F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AFE76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4F1D7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1ED9B" w:rsidR="001835FB" w:rsidRPr="00DA1511" w:rsidRDefault="00EA19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3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C86EB" w:rsidR="001835FB" w:rsidRPr="00DA1511" w:rsidRDefault="00EA19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E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C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0E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E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25C7D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C3348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9EBB2" w:rsidR="009A6C64" w:rsidRPr="00730585" w:rsidRDefault="00EA19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03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30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60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79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30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82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3F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5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7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F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8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1965" w:rsidRPr="00B537C7" w:rsidRDefault="00EA19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50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196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