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C70EA" w:rsidR="00380DB3" w:rsidRPr="0068293E" w:rsidRDefault="008A1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480A5" w:rsidR="00380DB3" w:rsidRPr="0068293E" w:rsidRDefault="008A1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754FA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C1874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622EC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5AB60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91328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1F715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09D65" w:rsidR="00240DC4" w:rsidRPr="00B03D55" w:rsidRDefault="008A1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88AFE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B260F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77DE9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20068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F651A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53D02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776D0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F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6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6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6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2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5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CC32A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FB994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504D4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C851C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8B87F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2895E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92D61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8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F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7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B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C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4885E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CB99B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3C98E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53BF0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7BCA0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BF0A2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F790F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0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9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8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B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B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4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FADE8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0ACC6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294E4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964AC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918E1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DE0E7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147D8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F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1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6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7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C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9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D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F6C22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8A59B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76A5" w:rsidR="009A6C64" w:rsidRPr="00730585" w:rsidRDefault="008A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0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3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C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BD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4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6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2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9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6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1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1E7" w:rsidRPr="00B537C7" w:rsidRDefault="008A1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1E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