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6669D" w:rsidR="00380DB3" w:rsidRPr="0068293E" w:rsidRDefault="002D0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7497A" w:rsidR="00380DB3" w:rsidRPr="0068293E" w:rsidRDefault="002D0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038CE" w:rsidR="00240DC4" w:rsidRPr="00B03D55" w:rsidRDefault="002D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EF202" w:rsidR="00240DC4" w:rsidRPr="00B03D55" w:rsidRDefault="002D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F4181" w:rsidR="00240DC4" w:rsidRPr="00B03D55" w:rsidRDefault="002D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762B2" w:rsidR="00240DC4" w:rsidRPr="00B03D55" w:rsidRDefault="002D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2918C" w:rsidR="00240DC4" w:rsidRPr="00B03D55" w:rsidRDefault="002D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9F083" w:rsidR="00240DC4" w:rsidRPr="00B03D55" w:rsidRDefault="002D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132C5" w:rsidR="00240DC4" w:rsidRPr="00B03D55" w:rsidRDefault="002D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55F4C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736F5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F8B8B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588B0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46A8D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BA4A6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B344C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5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4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9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9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8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8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2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A4AFE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2C6B8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5EE99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D280E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AD7F1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EBA3E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D843C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B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E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F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6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A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6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3C23A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100A3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002F5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1E1A8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56C0C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2AD3F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40B6B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E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2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E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A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E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D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6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04491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3446E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7CE8E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F266F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F88B8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9EA9D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EC455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3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5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B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2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C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A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E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6200A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D00E2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97C34" w:rsidR="009A6C64" w:rsidRPr="00730585" w:rsidRDefault="002D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2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80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4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C2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7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7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E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D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5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9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4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634" w:rsidRPr="00B537C7" w:rsidRDefault="002D0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63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