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09F4D" w:rsidR="00380DB3" w:rsidRPr="0068293E" w:rsidRDefault="004F46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EB839" w:rsidR="00380DB3" w:rsidRPr="0068293E" w:rsidRDefault="004F46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6438C" w:rsidR="00240DC4" w:rsidRPr="00B03D55" w:rsidRDefault="004F4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5B3E0" w:rsidR="00240DC4" w:rsidRPr="00B03D55" w:rsidRDefault="004F4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1FD1A" w:rsidR="00240DC4" w:rsidRPr="00B03D55" w:rsidRDefault="004F4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C82BF" w:rsidR="00240DC4" w:rsidRPr="00B03D55" w:rsidRDefault="004F4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31ADF" w:rsidR="00240DC4" w:rsidRPr="00B03D55" w:rsidRDefault="004F4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EF2EC" w:rsidR="00240DC4" w:rsidRPr="00B03D55" w:rsidRDefault="004F4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8D825" w:rsidR="00240DC4" w:rsidRPr="00B03D55" w:rsidRDefault="004F4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ACFAA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6DD50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811AD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EE846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0866B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44F82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80EC1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D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5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A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1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1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A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A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88420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5F697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14EFE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E3563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41D3A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84B81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5053C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1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1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0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3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2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5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6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B690A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D1B31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DC23C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B02C4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4D80E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7FFCE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AA850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9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8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1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5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1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D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7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2CC39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3DEC7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E65A7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27774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C85CA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AA3CE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CE968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1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021CF" w:rsidR="001835FB" w:rsidRPr="00DA1511" w:rsidRDefault="004F4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69888" w:rsidR="001835FB" w:rsidRPr="00DA1511" w:rsidRDefault="004F4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D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5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B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3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80BC0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E3E88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97FD7" w:rsidR="009A6C64" w:rsidRPr="00730585" w:rsidRDefault="004F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7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1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5E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36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7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1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A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7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9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D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0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683" w:rsidRPr="00B537C7" w:rsidRDefault="004F4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68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