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49BD1D" w:rsidR="00380DB3" w:rsidRPr="0068293E" w:rsidRDefault="004009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2E460E" w:rsidR="00380DB3" w:rsidRPr="0068293E" w:rsidRDefault="004009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B6A042" w:rsidR="00240DC4" w:rsidRPr="00B03D55" w:rsidRDefault="0040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0EF776" w:rsidR="00240DC4" w:rsidRPr="00B03D55" w:rsidRDefault="0040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A14764" w:rsidR="00240DC4" w:rsidRPr="00B03D55" w:rsidRDefault="0040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BD77C2" w:rsidR="00240DC4" w:rsidRPr="00B03D55" w:rsidRDefault="0040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3A6D2" w:rsidR="00240DC4" w:rsidRPr="00B03D55" w:rsidRDefault="0040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6FFDA4" w:rsidR="00240DC4" w:rsidRPr="00B03D55" w:rsidRDefault="0040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03FDC" w:rsidR="00240DC4" w:rsidRPr="00B03D55" w:rsidRDefault="004009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71683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0969E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46BE4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AD5AC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77C4C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94DC9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93AAB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7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E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4B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4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83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9C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C7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9A65B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8D937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040E1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FC6BE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D01A1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7BBD4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27A4D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F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1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5E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84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B46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D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A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C9C1D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9C65C3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B0EDB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BE9E0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6F5C2C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B171B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8DB09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D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8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95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7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F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92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7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66101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31A88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4645A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1C734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13962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6AF30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D5186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4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D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9239A" w:rsidR="001835FB" w:rsidRPr="00DA1511" w:rsidRDefault="004009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4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33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6B7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D5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8CC7DC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DACBF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A9D5B" w:rsidR="009A6C64" w:rsidRPr="00730585" w:rsidRDefault="004009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38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2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8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DB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C2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9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3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D91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F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3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A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0997" w:rsidRPr="00B537C7" w:rsidRDefault="004009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099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149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