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4C8A7" w:rsidR="00380DB3" w:rsidRPr="0068293E" w:rsidRDefault="00605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2F315" w:rsidR="00380DB3" w:rsidRPr="0068293E" w:rsidRDefault="00605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542DD" w:rsidR="00240DC4" w:rsidRPr="00B03D55" w:rsidRDefault="0060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3A051" w:rsidR="00240DC4" w:rsidRPr="00B03D55" w:rsidRDefault="0060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1FD5B" w:rsidR="00240DC4" w:rsidRPr="00B03D55" w:rsidRDefault="0060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961BE" w:rsidR="00240DC4" w:rsidRPr="00B03D55" w:rsidRDefault="0060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8A8F7" w:rsidR="00240DC4" w:rsidRPr="00B03D55" w:rsidRDefault="0060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9ABAC" w:rsidR="00240DC4" w:rsidRPr="00B03D55" w:rsidRDefault="0060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2F8CD" w:rsidR="00240DC4" w:rsidRPr="00B03D55" w:rsidRDefault="0060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03705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ED8A9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5CA1B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71026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AB558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135F9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33A4B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B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A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7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3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B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0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0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175EB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C7E26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29DAC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62B3F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61EC5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B2756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1C648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5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0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7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6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7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1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0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A7B93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BAB11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49090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3DE99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F67DA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C3705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48013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3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E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A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F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F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7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2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5BF58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8A46A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110B8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81462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0B19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F3AF8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3C90A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A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8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25DDB" w:rsidR="001835FB" w:rsidRPr="00DA1511" w:rsidRDefault="00605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2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4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5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4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70B70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35416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AFEF4" w:rsidR="009A6C64" w:rsidRPr="00730585" w:rsidRDefault="0060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F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5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00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2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E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D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3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5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0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F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D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5A2" w:rsidRPr="00B537C7" w:rsidRDefault="00605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5A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