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E3B3A" w:rsidR="00380DB3" w:rsidRPr="0068293E" w:rsidRDefault="008522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CE7FFB" w:rsidR="00380DB3" w:rsidRPr="0068293E" w:rsidRDefault="008522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F3B4E1" w:rsidR="00240DC4" w:rsidRPr="00B03D55" w:rsidRDefault="00852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AFD65" w:rsidR="00240DC4" w:rsidRPr="00B03D55" w:rsidRDefault="00852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88E71" w:rsidR="00240DC4" w:rsidRPr="00B03D55" w:rsidRDefault="00852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46D2AB" w:rsidR="00240DC4" w:rsidRPr="00B03D55" w:rsidRDefault="00852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DEC93" w:rsidR="00240DC4" w:rsidRPr="00B03D55" w:rsidRDefault="00852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1E2FC" w:rsidR="00240DC4" w:rsidRPr="00B03D55" w:rsidRDefault="00852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5E55E" w:rsidR="00240DC4" w:rsidRPr="00B03D55" w:rsidRDefault="00852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FCFDD3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8B4E9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67BC0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D7EF1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88D56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33DC6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3492D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2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1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62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B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3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5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B0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D9186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19E13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D8AE0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BC9AD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14D1D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7257B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21BC6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4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A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5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749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84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5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0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640F0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B1B0D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CF53B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68443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FBB8F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73D31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091FB9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6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9B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8A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CC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B4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C3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2C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703F9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72CCB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B58D8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50CDB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AE7BD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76031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7E112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006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E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C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AE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92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2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2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83A30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7BF40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55E2C" w:rsidR="009A6C64" w:rsidRPr="00730585" w:rsidRDefault="00852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E2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A53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A0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31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CE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0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A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4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06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2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74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22B2" w:rsidRPr="00B537C7" w:rsidRDefault="00852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2B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