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34CBF" w:rsidR="00380DB3" w:rsidRPr="0068293E" w:rsidRDefault="004D7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B4DC4" w:rsidR="00380DB3" w:rsidRPr="0068293E" w:rsidRDefault="004D7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845E2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24033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13479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EE75B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B1BDB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9C7748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E753E" w:rsidR="00240DC4" w:rsidRPr="00B03D55" w:rsidRDefault="004D7D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9678F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C1790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3C2D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CCD72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4EAA6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D6F1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4EF6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6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0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6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2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A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9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BD06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35C99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4BC84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0666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07C34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2818D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8029B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5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4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1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5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0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8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A2788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A1E5B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8C77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3681C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2D62B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37BF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F150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B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B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8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E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6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46268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406B3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80C57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56819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6C76F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5140B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122CD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0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1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E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339F" w:rsidR="001835FB" w:rsidRPr="00DA1511" w:rsidRDefault="004D7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D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1AEFF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4E335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27D91" w:rsidR="009A6C64" w:rsidRPr="00730585" w:rsidRDefault="004D7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5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7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8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D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3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8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C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9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5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D90" w:rsidRPr="00B537C7" w:rsidRDefault="004D7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4D7D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