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DEEF9" w:rsidR="00380DB3" w:rsidRPr="0068293E" w:rsidRDefault="00EF4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A2C88" w:rsidR="00380DB3" w:rsidRPr="0068293E" w:rsidRDefault="00EF4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411FA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A4471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164B2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17FDA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C82C6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FB520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4CCA5" w:rsidR="00240DC4" w:rsidRPr="00B03D55" w:rsidRDefault="00EF4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5907F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2244B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DA2B6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4C419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5D954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C0B21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30A57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5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7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8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F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3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0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2C56D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E07AD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B6A96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FFE36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045B7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028A0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68587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8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F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3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D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53DE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1F0B3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00AA4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8ACB5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38AC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04D3B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88FF6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1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B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5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6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F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1880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05A34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B5D0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84B78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342E0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45236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CDAEC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2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1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6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4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9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7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F3CEF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D7483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2DF7" w:rsidR="009A6C64" w:rsidRPr="00730585" w:rsidRDefault="00EF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0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3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1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B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F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8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D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C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710" w:rsidRPr="00B537C7" w:rsidRDefault="00EF4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71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