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2DC987" w:rsidR="00380DB3" w:rsidRPr="0068293E" w:rsidRDefault="00583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62B8C" w:rsidR="00380DB3" w:rsidRPr="0068293E" w:rsidRDefault="00583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5456B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1D6829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F901A4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9D8FF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69AD2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F0F20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221CF" w:rsidR="00240DC4" w:rsidRPr="00B03D55" w:rsidRDefault="00583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0CD1F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787C6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959CE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2A9A4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25B91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0D6F5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3843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0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1A20D" w:rsidR="001835FB" w:rsidRPr="00DA1511" w:rsidRDefault="00583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2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F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3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80236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AA451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220AD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6CF0E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A19D1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41E1D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C9BD9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9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E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2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D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4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3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39DA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DD57B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2CD11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C7DF7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8AD25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D6991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DBADC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0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3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9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7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7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6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9F193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E40E8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505E4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9873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D3570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0A765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8E642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5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C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F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7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2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6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8DA20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65CD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0124" w:rsidR="009A6C64" w:rsidRPr="00730585" w:rsidRDefault="00583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7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D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8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4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4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D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7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4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2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4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7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0AB" w:rsidRPr="00B537C7" w:rsidRDefault="00583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0A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