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AF026" w:rsidR="00380DB3" w:rsidRPr="0068293E" w:rsidRDefault="00A73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5835A" w:rsidR="00380DB3" w:rsidRPr="0068293E" w:rsidRDefault="00A73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B034B" w:rsidR="00240DC4" w:rsidRPr="00B03D55" w:rsidRDefault="00A7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7BBDD" w:rsidR="00240DC4" w:rsidRPr="00B03D55" w:rsidRDefault="00A7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CF76B" w:rsidR="00240DC4" w:rsidRPr="00B03D55" w:rsidRDefault="00A7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B480C" w:rsidR="00240DC4" w:rsidRPr="00B03D55" w:rsidRDefault="00A7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658B9" w:rsidR="00240DC4" w:rsidRPr="00B03D55" w:rsidRDefault="00A7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9CB60" w:rsidR="00240DC4" w:rsidRPr="00B03D55" w:rsidRDefault="00A7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FBCDF" w:rsidR="00240DC4" w:rsidRPr="00B03D55" w:rsidRDefault="00A7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A0806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EBDA5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C6380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E7212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12A00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E947E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26711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2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E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2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A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5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3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8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7C48D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6310B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3ED0A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F6B80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32112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C37FE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0096E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C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9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C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8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C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6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49AC3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F422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E082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EEBD7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E9DF3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B17CA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91B6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2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4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1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A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E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C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7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772A8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0D3EB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3E16F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3A91A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CB7B3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BEA0D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A884A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6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C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B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0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E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B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76BB9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BFA46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94576" w:rsidR="009A6C64" w:rsidRPr="00730585" w:rsidRDefault="00A7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3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0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9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F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C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D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A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8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2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E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2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3A2" w:rsidRPr="00B537C7" w:rsidRDefault="00A73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3A2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