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CE32D" w:rsidR="00380DB3" w:rsidRPr="0068293E" w:rsidRDefault="00883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BD899" w:rsidR="00380DB3" w:rsidRPr="0068293E" w:rsidRDefault="00883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C4DA6" w:rsidR="00240DC4" w:rsidRPr="00B03D55" w:rsidRDefault="0088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E02A2" w:rsidR="00240DC4" w:rsidRPr="00B03D55" w:rsidRDefault="0088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1B379" w:rsidR="00240DC4" w:rsidRPr="00B03D55" w:rsidRDefault="0088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04C57" w:rsidR="00240DC4" w:rsidRPr="00B03D55" w:rsidRDefault="0088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AE096" w:rsidR="00240DC4" w:rsidRPr="00B03D55" w:rsidRDefault="0088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9459E" w:rsidR="00240DC4" w:rsidRPr="00B03D55" w:rsidRDefault="0088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679A9" w:rsidR="00240DC4" w:rsidRPr="00B03D55" w:rsidRDefault="0088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E1F0D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D4E08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0385A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3E8E3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601A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25737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6090F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9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7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E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A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E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8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6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DBBB0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AF08C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7E590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7EE24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5E083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7D7D3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D2950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6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B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7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2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F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6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AF657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9AACF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951F0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1622B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2A5F7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1B9A2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94BB7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9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9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F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5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B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A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225E5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C6A3F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74724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D9954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2840A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D0295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3057D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4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4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88A5B" w:rsidR="001835FB" w:rsidRPr="00DA1511" w:rsidRDefault="00883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0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0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8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6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08A9D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11521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29E38" w:rsidR="009A6C64" w:rsidRPr="00730585" w:rsidRDefault="0088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C1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D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2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4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C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D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1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8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5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110" w:rsidRPr="00B537C7" w:rsidRDefault="00883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11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