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EC5A6" w:rsidR="00380DB3" w:rsidRPr="0068293E" w:rsidRDefault="009F6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69CC1" w:rsidR="00380DB3" w:rsidRPr="0068293E" w:rsidRDefault="009F6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0BB36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DCCBE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F869C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97CE8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A0D5D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463F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85660" w:rsidR="00240DC4" w:rsidRPr="00B03D55" w:rsidRDefault="009F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CB3C5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5B480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6B30C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DB24D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DD599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1EAF5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DE5CB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9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A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F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D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8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F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5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5C890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C391E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0196D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0FE8F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0AA3E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C2784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6A93C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B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8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C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2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F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4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7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4946A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9FEA5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A6743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73EA1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8C98B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4D5F0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06110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E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A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8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8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0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996B0" w:rsidR="001835FB" w:rsidRPr="00DA1511" w:rsidRDefault="009F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9BA71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EE68B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43D10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A934F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F089D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187BA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AAA2D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2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F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7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1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A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0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F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C22C4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CD18F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88D09" w:rsidR="009A6C64" w:rsidRPr="00730585" w:rsidRDefault="009F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E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0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F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E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E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0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7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8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F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4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9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907" w:rsidRPr="00B537C7" w:rsidRDefault="009F6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9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