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D3BC3" w:rsidR="00380DB3" w:rsidRPr="0068293E" w:rsidRDefault="00C74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05169" w:rsidR="00380DB3" w:rsidRPr="0068293E" w:rsidRDefault="00C74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6B6B0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353D8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5781B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35E3A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97668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B4855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A7616" w:rsidR="00240DC4" w:rsidRPr="00B03D55" w:rsidRDefault="00C7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98BD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28A60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FEABE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5C30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281B2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B93C3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60A7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4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D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5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0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2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7E534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9CFD6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BDC7A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1850F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8FEEE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DBECE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6E32D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0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7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5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A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8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D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5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05B3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4FCCC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658C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FB463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356B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B2CB2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A5BD2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1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8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1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6ACEB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15E04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FFD85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6A2D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4C99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433C0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3438D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4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0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A0EC6" w:rsidR="001835FB" w:rsidRPr="00DA1511" w:rsidRDefault="00C74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7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6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2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3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1E752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2C49A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40B4A" w:rsidR="009A6C64" w:rsidRPr="00730585" w:rsidRDefault="00C7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D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4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4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2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3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1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C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5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0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D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D14" w:rsidRPr="00B537C7" w:rsidRDefault="00C74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D1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