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E80B3" w:rsidR="00380DB3" w:rsidRPr="0068293E" w:rsidRDefault="00E81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AFD83" w:rsidR="00380DB3" w:rsidRPr="0068293E" w:rsidRDefault="00E81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8440A" w:rsidR="00240DC4" w:rsidRPr="00B03D55" w:rsidRDefault="00E81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AA029" w:rsidR="00240DC4" w:rsidRPr="00B03D55" w:rsidRDefault="00E81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EB858" w:rsidR="00240DC4" w:rsidRPr="00B03D55" w:rsidRDefault="00E81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4D326" w:rsidR="00240DC4" w:rsidRPr="00B03D55" w:rsidRDefault="00E81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D9FF1" w:rsidR="00240DC4" w:rsidRPr="00B03D55" w:rsidRDefault="00E81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004EB" w:rsidR="00240DC4" w:rsidRPr="00B03D55" w:rsidRDefault="00E81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F13E6" w:rsidR="00240DC4" w:rsidRPr="00B03D55" w:rsidRDefault="00E81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C3086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95F6B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85156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2D036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F44E4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30FF4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5B972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E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E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5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A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2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7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8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623ED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EDF69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F6C3C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CBD53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EC780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B623B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00F06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D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D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8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7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8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4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D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3D2AF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377F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82C20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2822B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E1AEF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29AC8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C1EA3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6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E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1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8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C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8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0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6E926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191B6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34057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A8E0E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AF0D1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546F6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FBF67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B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F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8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8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5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F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E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5CA38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4C978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A2EB" w:rsidR="009A6C64" w:rsidRPr="00730585" w:rsidRDefault="00E8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E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2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4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B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1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D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3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7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4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F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B61" w:rsidRPr="00B537C7" w:rsidRDefault="00E81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B6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