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5D91C" w:rsidR="00380DB3" w:rsidRPr="0068293E" w:rsidRDefault="00E96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9DD73" w:rsidR="00380DB3" w:rsidRPr="0068293E" w:rsidRDefault="00E96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F3FD7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C9755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505B1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C5491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596F2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1E97F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0815B" w:rsidR="00240DC4" w:rsidRPr="00B03D55" w:rsidRDefault="00E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18E62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EADF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F80B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4260B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BD7A0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7E973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CDE5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0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1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B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4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C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3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3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E52F2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B63E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F18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3F75B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D789F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B8C8F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AC032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7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5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9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B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F4481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E1C9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ACA6C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3717C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9E95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E30E3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1208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B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4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5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3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6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A5385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589ED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1396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E6418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D7A7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D68C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DBFD6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2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8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4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2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E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5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E3780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C33D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F0919" w:rsidR="009A6C64" w:rsidRPr="00730585" w:rsidRDefault="00E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4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9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5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3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C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1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F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B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C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B95" w:rsidRPr="00B537C7" w:rsidRDefault="00E96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B9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