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033D7" w:rsidR="00380DB3" w:rsidRPr="0068293E" w:rsidRDefault="00432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30ACC" w:rsidR="00380DB3" w:rsidRPr="0068293E" w:rsidRDefault="00432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C3C00" w:rsidR="00240DC4" w:rsidRPr="00B03D55" w:rsidRDefault="0043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2E3E7" w:rsidR="00240DC4" w:rsidRPr="00B03D55" w:rsidRDefault="0043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7D052" w:rsidR="00240DC4" w:rsidRPr="00B03D55" w:rsidRDefault="0043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844CC" w:rsidR="00240DC4" w:rsidRPr="00B03D55" w:rsidRDefault="0043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05392" w:rsidR="00240DC4" w:rsidRPr="00B03D55" w:rsidRDefault="0043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0615F" w:rsidR="00240DC4" w:rsidRPr="00B03D55" w:rsidRDefault="0043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6BBE5" w:rsidR="00240DC4" w:rsidRPr="00B03D55" w:rsidRDefault="0043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8FC4E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EF2B5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B2BA8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AF532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2CE98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FF449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7D244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4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1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6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D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C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B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A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EAF82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58BD2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92F76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B7146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5E6B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1D482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A68FC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F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E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5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D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2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A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006CA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BE301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517C9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48ABD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AB6BA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5C3C6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F40CD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1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0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E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B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0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4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5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BD73A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DA86D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8C3F6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A064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8A831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DCD9E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5AFA7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C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3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2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1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9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6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0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1CBB7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B4207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0ADB2" w:rsidR="009A6C64" w:rsidRPr="00730585" w:rsidRDefault="0043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3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4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D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8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0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0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4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4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1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2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B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1A4" w:rsidRPr="00B537C7" w:rsidRDefault="00432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1A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