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704C7" w:rsidR="00380DB3" w:rsidRPr="0068293E" w:rsidRDefault="00093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C817BC" w:rsidR="00380DB3" w:rsidRPr="0068293E" w:rsidRDefault="00093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628BB" w:rsidR="00240DC4" w:rsidRPr="00B03D55" w:rsidRDefault="00093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8AA78" w:rsidR="00240DC4" w:rsidRPr="00B03D55" w:rsidRDefault="00093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1F1B6" w:rsidR="00240DC4" w:rsidRPr="00B03D55" w:rsidRDefault="00093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95482" w:rsidR="00240DC4" w:rsidRPr="00B03D55" w:rsidRDefault="00093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C2DBC" w:rsidR="00240DC4" w:rsidRPr="00B03D55" w:rsidRDefault="00093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EAB20" w:rsidR="00240DC4" w:rsidRPr="00B03D55" w:rsidRDefault="00093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F67E3" w:rsidR="00240DC4" w:rsidRPr="00B03D55" w:rsidRDefault="00093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EA66C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8AF8C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00F31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E078F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9538D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42E84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C64C4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3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3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3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4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7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9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2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26865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784D6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D3CA8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CB9A9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30919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C6DCF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DC3B8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B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0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C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B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0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D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A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5403A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95988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2B7C6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343AE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3FA84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80164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70B49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D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C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0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8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E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A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8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3E259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3F18E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9A90D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FF7C9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FA9AB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D3EB5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0B59B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F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6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7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1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C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B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3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06C96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A161B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17692" w:rsidR="009A6C64" w:rsidRPr="00730585" w:rsidRDefault="0009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F3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DE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56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30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2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E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E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7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2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5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7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2F5" w:rsidRPr="00B537C7" w:rsidRDefault="00093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2F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