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970965" w:rsidR="002534F3" w:rsidRPr="0068293E" w:rsidRDefault="00EC0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0226C" w:rsidR="002534F3" w:rsidRPr="0068293E" w:rsidRDefault="00EC0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1189C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C15F3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1A9FA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4C801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BFCCF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90CF5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71391" w:rsidR="002A7340" w:rsidRPr="00FF2AF3" w:rsidRDefault="00EC0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5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6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D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5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2E6B2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B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7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A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9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A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8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6C3D1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2B2F5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ECB03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D0859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F083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E8AB2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AC24A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3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8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5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C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B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C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A7FC8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198D1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6BD53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2977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AE47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402AD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D664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4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0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A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C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E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25E8E" w:rsidR="001835FB" w:rsidRPr="00DA1511" w:rsidRDefault="00EC0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6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2FD88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3FAE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A2D9C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A4467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0C0F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F1EC4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892E5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5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4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4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E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C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8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6289A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51FA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3D0E3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D1445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4F8BE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D0FD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79B9B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0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1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F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7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C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9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4AF18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9ECD7" w:rsidR="009A6C64" w:rsidRPr="00730585" w:rsidRDefault="00EC0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35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E9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8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3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5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E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F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9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5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9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0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9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E33" w:rsidRPr="00B537C7" w:rsidRDefault="00EC0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E3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