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5FC34" w:rsidR="002534F3" w:rsidRPr="0068293E" w:rsidRDefault="00AA1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BE559" w:rsidR="002534F3" w:rsidRPr="0068293E" w:rsidRDefault="00AA1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78BF2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A3E46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203CE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85D3C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D8D72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8EDC9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D49AA" w:rsidR="002A7340" w:rsidRPr="00FF2AF3" w:rsidRDefault="00AA1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A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7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F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1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4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C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2E9A7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3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E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E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7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2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2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A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E556A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8997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827B7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438EE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49C01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13D02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9FA3F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1066B" w:rsidR="001835FB" w:rsidRPr="00DA1511" w:rsidRDefault="00AA1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9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8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8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E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2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A456E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F9A44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F3DF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90A8A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59EEA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DA80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E5866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6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D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B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6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E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E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2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4F189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FA4F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7A3E7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EA97F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71AA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376E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FD46E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2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1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7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9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1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1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5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57F24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C0CE2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6A87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D9414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C148F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19D06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BCD32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B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7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E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6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D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1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B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2A191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1C99A" w:rsidR="009A6C64" w:rsidRPr="00730585" w:rsidRDefault="00AA1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8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7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4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5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B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D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F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2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1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A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B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9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8CC" w:rsidRPr="00B537C7" w:rsidRDefault="00AA1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8C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