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6FEF98" w:rsidR="002534F3" w:rsidRPr="0068293E" w:rsidRDefault="00433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4B0D56" w:rsidR="002534F3" w:rsidRPr="0068293E" w:rsidRDefault="00433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F8B4B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7237B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CEFF2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8EEE1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B97D5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AEA30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F3D23" w:rsidR="002A7340" w:rsidRPr="00FF2AF3" w:rsidRDefault="00433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B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D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B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5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3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C2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AB58F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E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5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E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0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6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3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2E4A7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EE33A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93E97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61549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B4C55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1B9C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E92F8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66762" w:rsidR="001835FB" w:rsidRPr="00DA1511" w:rsidRDefault="0043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D4E32" w:rsidR="001835FB" w:rsidRPr="00DA1511" w:rsidRDefault="0043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2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C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E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9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E3FA8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D7685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C5E1D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3EE2C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B0264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553B5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F475D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C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8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3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4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9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1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3138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72865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519D1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6AEB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A466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FEB0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62CEC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5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5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C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C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3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8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6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CB651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E304A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0A93E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195E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D34DD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0AAC1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8596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B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F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9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2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1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3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A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8FF49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58152" w:rsidR="009A6C64" w:rsidRPr="00730585" w:rsidRDefault="0043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F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B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2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D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E2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6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E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B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3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7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C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D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BF4" w:rsidRPr="00B537C7" w:rsidRDefault="00433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B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