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0D255D" w:rsidR="002534F3" w:rsidRPr="0068293E" w:rsidRDefault="00794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033D0F" w:rsidR="002534F3" w:rsidRPr="0068293E" w:rsidRDefault="00794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DDEF2" w:rsidR="002A7340" w:rsidRPr="00FF2AF3" w:rsidRDefault="0079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6A345" w:rsidR="002A7340" w:rsidRPr="00FF2AF3" w:rsidRDefault="0079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5BFA8" w:rsidR="002A7340" w:rsidRPr="00FF2AF3" w:rsidRDefault="0079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9A529" w:rsidR="002A7340" w:rsidRPr="00FF2AF3" w:rsidRDefault="0079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323D9" w:rsidR="002A7340" w:rsidRPr="00FF2AF3" w:rsidRDefault="0079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00CAB" w:rsidR="002A7340" w:rsidRPr="00FF2AF3" w:rsidRDefault="0079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ACDB6" w:rsidR="002A7340" w:rsidRPr="00FF2AF3" w:rsidRDefault="00794E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A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5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A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41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32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9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D1CF8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1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F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5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A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4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3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D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BFFC0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47DA9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4B6BC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F320A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51056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6D4A5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78151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F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5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2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0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8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8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C53D5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C660B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FA0E1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0D50E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1E1FF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E925F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36214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9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3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B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A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7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2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6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13DEC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C4A65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7DFC0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13D49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1BF5A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D3B89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5B7C6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1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E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F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8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6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1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7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1119A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A91FB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A6FDB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07114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EE041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D7FB0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36AD6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D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F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2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E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D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8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6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6209B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17ECC" w:rsidR="009A6C64" w:rsidRPr="00730585" w:rsidRDefault="007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5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6E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1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E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26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D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A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A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9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8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69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B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E9C" w:rsidRPr="00B537C7" w:rsidRDefault="00794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E9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