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4C8A27" w:rsidR="002534F3" w:rsidRPr="0068293E" w:rsidRDefault="009C2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688645" w:rsidR="002534F3" w:rsidRPr="0068293E" w:rsidRDefault="009C2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02EDF" w:rsidR="002A7340" w:rsidRPr="00FF2AF3" w:rsidRDefault="009C2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83E42" w:rsidR="002A7340" w:rsidRPr="00FF2AF3" w:rsidRDefault="009C2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B29BB" w:rsidR="002A7340" w:rsidRPr="00FF2AF3" w:rsidRDefault="009C2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C0ED3" w:rsidR="002A7340" w:rsidRPr="00FF2AF3" w:rsidRDefault="009C2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AF5B7" w:rsidR="002A7340" w:rsidRPr="00FF2AF3" w:rsidRDefault="009C2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2E158" w:rsidR="002A7340" w:rsidRPr="00FF2AF3" w:rsidRDefault="009C2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27A44" w:rsidR="002A7340" w:rsidRPr="00FF2AF3" w:rsidRDefault="009C2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3E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22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A1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B4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25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6F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E7849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6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6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5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A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3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5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9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41608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5D164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6DB62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2935F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CE964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DCDC7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FABC6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D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E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B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C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2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C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D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9B195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8DDC9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62692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C9CC2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46F7B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B5892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D08BD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E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1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2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6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5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1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5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15882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C3891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CBDF9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D188D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AE6E1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48BD9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9E8AE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D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2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0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3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8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5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0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9C2C2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4D6F3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A347D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EF494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681DF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CE47A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81236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1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7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C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9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1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6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F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0DA66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C54E5" w:rsidR="009A6C64" w:rsidRPr="00730585" w:rsidRDefault="009C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B9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E6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66F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AD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1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7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91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9B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B7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4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59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2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2547" w:rsidRPr="00B537C7" w:rsidRDefault="009C2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CC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547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