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9D404D" w:rsidR="002534F3" w:rsidRPr="0068293E" w:rsidRDefault="00363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AE29D1" w:rsidR="002534F3" w:rsidRPr="0068293E" w:rsidRDefault="00363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A3544" w:rsidR="002A7340" w:rsidRPr="00FF2AF3" w:rsidRDefault="0036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62CC8" w:rsidR="002A7340" w:rsidRPr="00FF2AF3" w:rsidRDefault="0036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EE5B8" w:rsidR="002A7340" w:rsidRPr="00FF2AF3" w:rsidRDefault="0036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1EBF9" w:rsidR="002A7340" w:rsidRPr="00FF2AF3" w:rsidRDefault="0036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4110A" w:rsidR="002A7340" w:rsidRPr="00FF2AF3" w:rsidRDefault="0036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E2679" w:rsidR="002A7340" w:rsidRPr="00FF2AF3" w:rsidRDefault="0036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02A97" w:rsidR="002A7340" w:rsidRPr="00FF2AF3" w:rsidRDefault="0036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7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E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08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6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A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0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9DE6D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D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9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1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A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4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4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6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F6934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EF7AA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27AD3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B4234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C7975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33AC7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DF307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3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0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A56DA" w:rsidR="001835FB" w:rsidRPr="00DA1511" w:rsidRDefault="00363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7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C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2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1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3B50A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66AEA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E1356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A5993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1CAD6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13904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8FF84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5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0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8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B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F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5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F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C9DE0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AF507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E3B9C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A1ACE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FACFF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1D83D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2C082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1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6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1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3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C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1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0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E05EA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342A8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B4EA8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B6457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3B14E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7B4B3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FFE07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5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1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5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5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5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B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1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17434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32F9F" w:rsidR="009A6C64" w:rsidRPr="00730585" w:rsidRDefault="0036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9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0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95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5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C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3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6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3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1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E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69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3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0B2" w:rsidRPr="00B537C7" w:rsidRDefault="00363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0B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BF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