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C520AE" w:rsidR="002534F3" w:rsidRPr="0068293E" w:rsidRDefault="00473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B62C8C" w:rsidR="002534F3" w:rsidRPr="0068293E" w:rsidRDefault="00473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D6B2D" w:rsidR="002A7340" w:rsidRPr="00FF2AF3" w:rsidRDefault="0047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13D14" w:rsidR="002A7340" w:rsidRPr="00FF2AF3" w:rsidRDefault="0047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89128" w:rsidR="002A7340" w:rsidRPr="00FF2AF3" w:rsidRDefault="0047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4A3C5" w:rsidR="002A7340" w:rsidRPr="00FF2AF3" w:rsidRDefault="0047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E959F" w:rsidR="002A7340" w:rsidRPr="00FF2AF3" w:rsidRDefault="0047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D4249" w:rsidR="002A7340" w:rsidRPr="00FF2AF3" w:rsidRDefault="0047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DBE7FB" w:rsidR="002A7340" w:rsidRPr="00FF2AF3" w:rsidRDefault="00473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7E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BF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1E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63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7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F1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72BF6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9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7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A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05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2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3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E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7C3EB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57A2F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950B9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DF6BF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13F96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480C6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DD027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3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D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A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F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1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C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7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0E287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579AF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FB5C5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0EBD6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1615E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F8243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008C5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F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9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D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4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1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5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D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99D4C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E07BF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D0558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A27EE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2DE1E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E3B11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531E0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4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C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2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A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0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C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73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A624F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A4C71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A56D7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A01AF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74A07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C8E75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FFC00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A5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3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2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F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F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3DE8E" w:rsidR="001835FB" w:rsidRPr="00DA1511" w:rsidRDefault="00473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3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B69E7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7051F" w:rsidR="009A6C64" w:rsidRPr="00730585" w:rsidRDefault="0047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93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5B9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0E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49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2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A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C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3F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1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32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09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5E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025" w:rsidRPr="00B537C7" w:rsidRDefault="00473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025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