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A1918F" w:rsidR="002534F3" w:rsidRPr="0068293E" w:rsidRDefault="001C3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921B9D" w:rsidR="002534F3" w:rsidRPr="0068293E" w:rsidRDefault="001C3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EDA18" w:rsidR="002A7340" w:rsidRPr="00FF2AF3" w:rsidRDefault="001C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FA2E1" w:rsidR="002A7340" w:rsidRPr="00FF2AF3" w:rsidRDefault="001C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53278" w:rsidR="002A7340" w:rsidRPr="00FF2AF3" w:rsidRDefault="001C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97A6F" w:rsidR="002A7340" w:rsidRPr="00FF2AF3" w:rsidRDefault="001C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11936" w:rsidR="002A7340" w:rsidRPr="00FF2AF3" w:rsidRDefault="001C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55667" w:rsidR="002A7340" w:rsidRPr="00FF2AF3" w:rsidRDefault="001C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24D95" w:rsidR="002A7340" w:rsidRPr="00FF2AF3" w:rsidRDefault="001C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A2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4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7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FA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E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2D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5DB4B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7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9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9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1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0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9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A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C9C18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8A2DC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519B5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94CE5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1528D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92B58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7F5A6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D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C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7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7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8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0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7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9C252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3EE09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E22C5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2B0FD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0B92A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1E60E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C6B24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0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F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8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C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C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3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7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3AC59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25949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DABE1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572D8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747C2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2CABB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23D8B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7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8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7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3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8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8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F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F8F60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FAB6E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81F7D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F115A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8CE90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2B426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2E0DA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C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0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C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9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9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6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8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61647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267A2" w:rsidR="009A6C64" w:rsidRPr="00730585" w:rsidRDefault="001C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5F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8B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6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0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90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1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E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A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9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1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0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1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1B1" w:rsidRPr="00B537C7" w:rsidRDefault="001C3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1B1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