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64AC08" w:rsidR="002534F3" w:rsidRPr="0068293E" w:rsidRDefault="00C951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1629C0" w:rsidR="002534F3" w:rsidRPr="0068293E" w:rsidRDefault="00C951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F42A5" w:rsidR="002A7340" w:rsidRPr="00FF2AF3" w:rsidRDefault="00C95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BDBF5" w:rsidR="002A7340" w:rsidRPr="00FF2AF3" w:rsidRDefault="00C95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61C10" w:rsidR="002A7340" w:rsidRPr="00FF2AF3" w:rsidRDefault="00C95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1DCC5" w:rsidR="002A7340" w:rsidRPr="00FF2AF3" w:rsidRDefault="00C95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98C186" w:rsidR="002A7340" w:rsidRPr="00FF2AF3" w:rsidRDefault="00C95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0D093" w:rsidR="002A7340" w:rsidRPr="00FF2AF3" w:rsidRDefault="00C95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AC1B3" w:rsidR="002A7340" w:rsidRPr="00FF2AF3" w:rsidRDefault="00C95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C7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ED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57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E8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EC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A0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CC3D3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80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F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0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B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6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1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1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418CC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42C9B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8466C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47958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19114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3A572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E9399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80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0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27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F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7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EE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12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A700F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06AE1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6CF8E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0DFD2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3CD9C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C20D2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75F32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9C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10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53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7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3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3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B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07FF6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667EB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5646D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03A72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77806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EB943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0984A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9D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D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A5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E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4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6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EB481" w:rsidR="001835FB" w:rsidRPr="00DA1511" w:rsidRDefault="00C951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late King Sobhuza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31A7F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36696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66228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DA53A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5265D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93147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F75C7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E9EFC" w:rsidR="001835FB" w:rsidRPr="00DA1511" w:rsidRDefault="00C951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late King Sobhuza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3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06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8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D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4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62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A6A6E2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E8E435" w:rsidR="009A6C64" w:rsidRPr="00730585" w:rsidRDefault="00C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CA2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F64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C3F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769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D7B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5CD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87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24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0F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51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9A9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37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516A" w:rsidRPr="00B537C7" w:rsidRDefault="00C95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479F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16A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