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91D53" w:rsidR="002534F3" w:rsidRPr="0068293E" w:rsidRDefault="00B66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67351" w:rsidR="002534F3" w:rsidRPr="0068293E" w:rsidRDefault="00B66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740E2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5E13D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B4373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1CC99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BE41B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CD86F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04078" w:rsidR="002A7340" w:rsidRPr="00FF2AF3" w:rsidRDefault="00B66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2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6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29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6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BA925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7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E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8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F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A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2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4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3140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D3BDE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4CC2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753A3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D99C4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14AEB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C7D45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1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E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1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0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4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E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FC7EA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6E791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00616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A275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69EF5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73F7A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BB2E7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E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8A731" w:rsidR="001835FB" w:rsidRPr="00DA1511" w:rsidRDefault="00B66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D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A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3DACB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B278F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DE20C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143FA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29C33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2438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F676D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D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9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5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9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E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5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F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D1507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ECF3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18804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E98EB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05841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297CE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538C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C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5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B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D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6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6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0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C3406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2713CB" w:rsidR="009A6C64" w:rsidRPr="00730585" w:rsidRDefault="00B6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0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6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0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D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5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4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F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0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F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6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8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7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A59" w:rsidRPr="00B537C7" w:rsidRDefault="00B66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A5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