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BC79FC" w:rsidR="002534F3" w:rsidRPr="0068293E" w:rsidRDefault="00B10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C53D09" w:rsidR="002534F3" w:rsidRPr="0068293E" w:rsidRDefault="00B10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DCB81" w:rsidR="002A7340" w:rsidRPr="00FF2AF3" w:rsidRDefault="00B10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7D27B" w:rsidR="002A7340" w:rsidRPr="00FF2AF3" w:rsidRDefault="00B10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D76FD" w:rsidR="002A7340" w:rsidRPr="00FF2AF3" w:rsidRDefault="00B10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26AAA" w:rsidR="002A7340" w:rsidRPr="00FF2AF3" w:rsidRDefault="00B10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035ED" w:rsidR="002A7340" w:rsidRPr="00FF2AF3" w:rsidRDefault="00B10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263BC" w:rsidR="002A7340" w:rsidRPr="00FF2AF3" w:rsidRDefault="00B10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3C7CE" w:rsidR="002A7340" w:rsidRPr="00FF2AF3" w:rsidRDefault="00B10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3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5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1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57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07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2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6DE29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33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5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B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8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A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7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DF365" w:rsidR="001835FB" w:rsidRPr="00DA1511" w:rsidRDefault="00B10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8E10B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9CE8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E6F06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DD7D2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30AD2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CECDF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1668A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E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0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6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D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2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8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7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933D5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1F70E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214E6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184D5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19A00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B9F68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5647A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6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F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8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1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D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F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C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B4ECB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B7848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5BF09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6CBB7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E511B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109DF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8FAF7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A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2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E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2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A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4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0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01A6D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F3A5E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2AF25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DE8E1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01271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16808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44176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2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001C4" w:rsidR="001835FB" w:rsidRPr="00DA1511" w:rsidRDefault="00B10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5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B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0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0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F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D23EE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D1720" w:rsidR="009A6C64" w:rsidRPr="00730585" w:rsidRDefault="00B10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0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DC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CD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95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A1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48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C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0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E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7B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3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2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976" w:rsidRPr="00B537C7" w:rsidRDefault="00B10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097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