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95BA56" w:rsidR="002534F3" w:rsidRPr="0068293E" w:rsidRDefault="00E74B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5A1973" w:rsidR="002534F3" w:rsidRPr="0068293E" w:rsidRDefault="00E74B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61D32" w:rsidR="002A7340" w:rsidRPr="00FF2AF3" w:rsidRDefault="00E74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35D09" w:rsidR="002A7340" w:rsidRPr="00FF2AF3" w:rsidRDefault="00E74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31092" w:rsidR="002A7340" w:rsidRPr="00FF2AF3" w:rsidRDefault="00E74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CFD34" w:rsidR="002A7340" w:rsidRPr="00FF2AF3" w:rsidRDefault="00E74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91BEF" w:rsidR="002A7340" w:rsidRPr="00FF2AF3" w:rsidRDefault="00E74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02454" w:rsidR="002A7340" w:rsidRPr="00FF2AF3" w:rsidRDefault="00E74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EF177" w:rsidR="002A7340" w:rsidRPr="00FF2AF3" w:rsidRDefault="00E74B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F4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95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0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C9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A9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59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A4CBD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7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3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5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9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F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B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E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3D0B2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49CC0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63C3E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7DFF7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0A15D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3A2C3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104AF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A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E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1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7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B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7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D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18650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CBE30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3CE53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350B3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B48DB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9CB5E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44870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A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9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F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B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6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B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B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58C54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B9CB3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6BF02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51CCE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F8D32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52FFC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1BC74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5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7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A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E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8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E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7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9E155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DA2FD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94EB0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0B57E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ECD2D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BDB13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ED97E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6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11EC1" w:rsidR="001835FB" w:rsidRPr="00DA1511" w:rsidRDefault="00E74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C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F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1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0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A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8CF06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580986" w:rsidR="009A6C64" w:rsidRPr="00730585" w:rsidRDefault="00E74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2F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C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37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51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A1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6A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72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EB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25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4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8D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2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4BCA" w:rsidRPr="00B537C7" w:rsidRDefault="00E74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4BC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