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61170F" w:rsidR="002534F3" w:rsidRPr="0068293E" w:rsidRDefault="00C20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6699FA" w:rsidR="002534F3" w:rsidRPr="0068293E" w:rsidRDefault="00C20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115DE" w:rsidR="002A7340" w:rsidRPr="00FF2AF3" w:rsidRDefault="00C20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6C272" w:rsidR="002A7340" w:rsidRPr="00FF2AF3" w:rsidRDefault="00C20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D2440" w:rsidR="002A7340" w:rsidRPr="00FF2AF3" w:rsidRDefault="00C20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9EB04" w:rsidR="002A7340" w:rsidRPr="00FF2AF3" w:rsidRDefault="00C20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58A94" w:rsidR="002A7340" w:rsidRPr="00FF2AF3" w:rsidRDefault="00C20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1A133" w:rsidR="002A7340" w:rsidRPr="00FF2AF3" w:rsidRDefault="00C20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85C71" w:rsidR="002A7340" w:rsidRPr="00FF2AF3" w:rsidRDefault="00C20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DE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07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49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8F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9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9A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6F42A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D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D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4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6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1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7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1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1D9BC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9DD79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FB79C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07F93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A082F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62824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8086C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A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2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3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60B89" w:rsidR="001835FB" w:rsidRPr="00DA1511" w:rsidRDefault="00C20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8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E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7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E1CF9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C2375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1025B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63572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00FCA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EBA08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52C72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A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8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4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D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A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3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6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15973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0BB8A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DCB60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1F586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C82F4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B168E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A4BF8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1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7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0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4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8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D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1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817FC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08FD1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4A309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AE734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F5074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8E4A2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D0754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C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A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F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4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E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8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E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7A737F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AA010" w:rsidR="009A6C64" w:rsidRPr="00730585" w:rsidRDefault="00C2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9FF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32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4B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8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54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AD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2B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CA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67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5A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A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7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03B9" w:rsidRPr="00B537C7" w:rsidRDefault="00C20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7AB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3B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