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7BBC2" w:rsidR="002534F3" w:rsidRPr="0068293E" w:rsidRDefault="00EA4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C37F5" w:rsidR="002534F3" w:rsidRPr="0068293E" w:rsidRDefault="00EA4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7BD1D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26B735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F01D6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819245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1617C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7C4C59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55900" w:rsidR="002A7340" w:rsidRPr="00FF2AF3" w:rsidRDefault="00EA45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B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F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D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14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5E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9D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19703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0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D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A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0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0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4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B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60A40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28550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71A04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C86BE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E5F7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24661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E4E5E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4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1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E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9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F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3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1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5A44C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15808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A9913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CB640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D1FE2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986E6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CDC41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C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A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F3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8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D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8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A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8E13B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70FE4A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42E26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18C88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D7A1F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636D7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80BA5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58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82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B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9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2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2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3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C8DA9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AF9DA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62131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739D8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ACCA1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6166F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662A7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3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FF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4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2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9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87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3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47E07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0CD70" w:rsidR="009A6C64" w:rsidRPr="00730585" w:rsidRDefault="00EA4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C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4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BA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9A3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07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D3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5F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2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21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5D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45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D8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4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455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