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CF119" w:rsidR="002534F3" w:rsidRPr="0068293E" w:rsidRDefault="003B3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8A810" w:rsidR="002534F3" w:rsidRPr="0068293E" w:rsidRDefault="003B3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86958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3A6D9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71043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12191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EC336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A0E97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7A7E" w:rsidR="002A7340" w:rsidRPr="00FF2AF3" w:rsidRDefault="003B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C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2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1D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6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B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CCE84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2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0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4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D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B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976C0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DACF4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21BE9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667C1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946ED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BD7AF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D3EC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D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0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5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7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2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E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D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22B64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97DEE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982DE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74487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DE3D2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B894E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C3362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7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1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E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C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9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122B" w:rsidR="001835FB" w:rsidRPr="00DA1511" w:rsidRDefault="003B3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C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BF51E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4E2B3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DF63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8AABD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6DE68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D77BD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9F35D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7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C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B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F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7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A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52472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47066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2937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E5CC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0A7D4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4F1BB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981BF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8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B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3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A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3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57446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A335D" w:rsidR="009A6C64" w:rsidRPr="00730585" w:rsidRDefault="003B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B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4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E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0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A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A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1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02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5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A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D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5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1F7" w:rsidRPr="00B537C7" w:rsidRDefault="003B3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31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