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ABDB3B" w:rsidR="002534F3" w:rsidRPr="0068293E" w:rsidRDefault="00A07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EEF25" w:rsidR="002534F3" w:rsidRPr="0068293E" w:rsidRDefault="00A07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38E11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D6E54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79577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2FA6C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B6E66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6CA32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7F5F0" w:rsidR="002A7340" w:rsidRPr="00FF2AF3" w:rsidRDefault="00A07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9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5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C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C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2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32C66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A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F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A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4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B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B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7DCF1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9BBEF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8E1E6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B3AE9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25B09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BA1E5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7B6F6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3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B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62968" w:rsidR="001835FB" w:rsidRPr="00DA1511" w:rsidRDefault="00A07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F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B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2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F2A85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03F4A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7E63E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D0465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30419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9AF63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B87B6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E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8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E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0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A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2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D3045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CF12B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F5A43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6E4D2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BF3C2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459EC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A896E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2B17" w:rsidR="001835FB" w:rsidRPr="00DA1511" w:rsidRDefault="00A07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C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6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5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3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A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7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E757D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EBF59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73491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E6E21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2A6E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E48CD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91578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E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F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C9E1" w:rsidR="001835FB" w:rsidRPr="00DA1511" w:rsidRDefault="00A07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3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D44F5" w:rsidR="001835FB" w:rsidRPr="00DA1511" w:rsidRDefault="00A07D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B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9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E4ED9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DE893" w:rsidR="009A6C64" w:rsidRPr="00730585" w:rsidRDefault="00A07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6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7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0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D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2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3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0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0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9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D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D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6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DD0" w:rsidRPr="00B537C7" w:rsidRDefault="00A07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DD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