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60C01" w:rsidR="002534F3" w:rsidRPr="0068293E" w:rsidRDefault="00CD7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004ED7" w:rsidR="002534F3" w:rsidRPr="0068293E" w:rsidRDefault="00CD7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6AF78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B7007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F9EE3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0AC1F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9CE66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F8250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3723C" w:rsidR="002A7340" w:rsidRPr="00FF2AF3" w:rsidRDefault="00CD78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D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BE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B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E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11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F510B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5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3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E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4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4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02BFB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69D7D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66F98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7521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22B83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B216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581D5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4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4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4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2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1D12A" w:rsidR="001835FB" w:rsidRPr="00DA1511" w:rsidRDefault="00CD7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5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2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BA24F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92765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88488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07C7E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5E7A2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04985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3E88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E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9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1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4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4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1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2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D3693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03AA9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4A92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D235E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9ED75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BB7CD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811DB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3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7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8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2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7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7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1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473C8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F9B99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E39B6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0A35B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EF2F3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A47C9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33C4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A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1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8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7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B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0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E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0CB62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99E3F" w:rsidR="009A6C64" w:rsidRPr="00730585" w:rsidRDefault="00CD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D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3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47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9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7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7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8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B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A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0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9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4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8C4" w:rsidRPr="00B537C7" w:rsidRDefault="00CD7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8C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