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D94C87" w:rsidR="002534F3" w:rsidRPr="0068293E" w:rsidRDefault="00955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9F16B2" w:rsidR="002534F3" w:rsidRPr="0068293E" w:rsidRDefault="00955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57C7D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6B300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8A900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97904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A917C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405A8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EFA66" w:rsidR="002A7340" w:rsidRPr="00FF2AF3" w:rsidRDefault="00955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6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B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6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C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B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5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37992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0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4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A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4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1CF96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210F0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7277D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0179E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C6536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79E8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5C700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5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0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2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3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2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F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77283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F1E64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A419E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6ECB7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9CAFB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EE434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03233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1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D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4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C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5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2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4D352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0EE84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E264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6E133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A48A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8389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8C62A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B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2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A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3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9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7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CB985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594F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FF353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8DCB1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91C62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1E2CD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60AA6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6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7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2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6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3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158B8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C2132" w:rsidR="009A6C64" w:rsidRPr="00730585" w:rsidRDefault="00955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0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7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D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9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7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65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2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5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5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B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3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5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222" w:rsidRPr="00B537C7" w:rsidRDefault="00955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522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