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3B0FBF" w:rsidR="002534F3" w:rsidRPr="0068293E" w:rsidRDefault="002A1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5B16B1" w:rsidR="002534F3" w:rsidRPr="0068293E" w:rsidRDefault="002A1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CCDEF" w:rsidR="002A7340" w:rsidRPr="00FF2AF3" w:rsidRDefault="002A1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4FF45" w:rsidR="002A7340" w:rsidRPr="00FF2AF3" w:rsidRDefault="002A1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7E0B3" w:rsidR="002A7340" w:rsidRPr="00FF2AF3" w:rsidRDefault="002A1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96933" w:rsidR="002A7340" w:rsidRPr="00FF2AF3" w:rsidRDefault="002A1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8A897" w:rsidR="002A7340" w:rsidRPr="00FF2AF3" w:rsidRDefault="002A1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BAB17" w:rsidR="002A7340" w:rsidRPr="00FF2AF3" w:rsidRDefault="002A1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7A408" w:rsidR="002A7340" w:rsidRPr="00FF2AF3" w:rsidRDefault="002A16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2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B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E7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0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8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D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14FAE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F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C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2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2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3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9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A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DCBBA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59A06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EF31C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22DBB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DCACB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468E1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95F1F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D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2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1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1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9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8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2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F2D79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D50EC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A2CB2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C6C3A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D609A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CE1DE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A4367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0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6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1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0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F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1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8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B76C1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802C9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86380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178C4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FD789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8E921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2C343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7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F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D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8E987" w:rsidR="001835FB" w:rsidRPr="00DA1511" w:rsidRDefault="002A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C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4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9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AB0A3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F28E7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205F0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19113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AEA7F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E85BE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E43D0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7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0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A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7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2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D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C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E1A52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72FE4" w:rsidR="009A6C64" w:rsidRPr="00730585" w:rsidRDefault="002A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35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B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4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2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6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64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5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E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B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89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F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7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6EF" w:rsidRPr="00B537C7" w:rsidRDefault="002A1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6EF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