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0D516" w:rsidR="002534F3" w:rsidRPr="0068293E" w:rsidRDefault="00701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9C6E4C" w:rsidR="002534F3" w:rsidRPr="0068293E" w:rsidRDefault="00701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211D9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E4901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23627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02A52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5C437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A69C2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0D11E" w:rsidR="002A7340" w:rsidRPr="00FF2AF3" w:rsidRDefault="0070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C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A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5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5EA8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7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8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9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4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B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4EC38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43F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3097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6F96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B4361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385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DC0F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6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F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1220" w:rsidR="001835FB" w:rsidRPr="00DA1511" w:rsidRDefault="00701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B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E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F6C10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C831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6E5BD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9001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36A4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087B8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3D45C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1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8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5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8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3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6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F7DCB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4E112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562C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9D734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891EE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CE39B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0101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9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9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4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3C2E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09840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5689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B9744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B2990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0AE57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B83FE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D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7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6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6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D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3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A55CB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A6955" w:rsidR="009A6C64" w:rsidRPr="00730585" w:rsidRDefault="0070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4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C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6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2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B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A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A7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A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9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B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2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6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06C" w:rsidRPr="00B537C7" w:rsidRDefault="00701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06C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