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516670" w:rsidR="002534F3" w:rsidRPr="0068293E" w:rsidRDefault="00DB0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A22730" w:rsidR="002534F3" w:rsidRPr="0068293E" w:rsidRDefault="00DB0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56DB7" w:rsidR="002A7340" w:rsidRPr="00FF2AF3" w:rsidRDefault="00DB06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83D7F" w:rsidR="002A7340" w:rsidRPr="00FF2AF3" w:rsidRDefault="00DB06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A7789" w:rsidR="002A7340" w:rsidRPr="00FF2AF3" w:rsidRDefault="00DB06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E3272" w:rsidR="002A7340" w:rsidRPr="00FF2AF3" w:rsidRDefault="00DB06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7197B" w:rsidR="002A7340" w:rsidRPr="00FF2AF3" w:rsidRDefault="00DB06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414DC" w:rsidR="002A7340" w:rsidRPr="00FF2AF3" w:rsidRDefault="00DB06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BE46A" w:rsidR="002A7340" w:rsidRPr="00FF2AF3" w:rsidRDefault="00DB06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65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4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25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A9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3D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2E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FB678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F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3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C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D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1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A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7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E2662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513A1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998EF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D42DB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96B49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1BDC7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2A405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3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E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C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A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5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A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B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E12B3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B4FB0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1FF7C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A46BE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13D18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B4E73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DFEA8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0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C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3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8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1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D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F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35D85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F7CF8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8FDD1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94A32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6A052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84807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E2BF8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7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A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E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0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1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0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9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1232A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6A8BE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B5C84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CE0C0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4D2C6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C4CD5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5DF1F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E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4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9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6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6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C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D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9CAA1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03489" w:rsidR="009A6C64" w:rsidRPr="00730585" w:rsidRDefault="00DB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3F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2D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0E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4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50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AF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CC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AC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E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A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F2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4D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6BC" w:rsidRPr="00B537C7" w:rsidRDefault="00DB0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06BC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