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1328B" w:rsidR="002534F3" w:rsidRPr="0068293E" w:rsidRDefault="00FA4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79439" w:rsidR="002534F3" w:rsidRPr="0068293E" w:rsidRDefault="00FA4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AF1B7" w:rsidR="002A7340" w:rsidRPr="00FF2AF3" w:rsidRDefault="00FA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721F2" w:rsidR="002A7340" w:rsidRPr="00FF2AF3" w:rsidRDefault="00FA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7C930" w:rsidR="002A7340" w:rsidRPr="00FF2AF3" w:rsidRDefault="00FA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183B6" w:rsidR="002A7340" w:rsidRPr="00FF2AF3" w:rsidRDefault="00FA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DC9E9" w:rsidR="002A7340" w:rsidRPr="00FF2AF3" w:rsidRDefault="00FA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C412F" w:rsidR="002A7340" w:rsidRPr="00FF2AF3" w:rsidRDefault="00FA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50971" w:rsidR="002A7340" w:rsidRPr="00FF2AF3" w:rsidRDefault="00FA4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E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C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A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02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1F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F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1939B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A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B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6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4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E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D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8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AE42F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64366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BDD22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B028D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B957F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04B57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7962A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0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4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F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D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2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7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8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B165B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64996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988D6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EA6CF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9FB5F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2DD57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01CC6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5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1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3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4D9DE" w:rsidR="001835FB" w:rsidRPr="00DA1511" w:rsidRDefault="00FA4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B943C" w:rsidR="001835FB" w:rsidRPr="00DA1511" w:rsidRDefault="00FA4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C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157B9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94AA6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0ADBD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A7373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B093C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EA5E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EF6B5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E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1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5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B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E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8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5A5EE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557CB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37B28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004D1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18ECF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FAFD0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A203C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B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1257E" w:rsidR="001835FB" w:rsidRPr="00DA1511" w:rsidRDefault="00FA4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8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5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0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3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36B61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24FA2" w:rsidR="009A6C64" w:rsidRPr="00730585" w:rsidRDefault="00F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D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11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35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1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4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AB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D5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F1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E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EA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0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7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320" w:rsidRPr="00B537C7" w:rsidRDefault="00FA4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32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