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6695CE" w:rsidR="002534F3" w:rsidRPr="0068293E" w:rsidRDefault="00732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CF447C" w:rsidR="002534F3" w:rsidRPr="0068293E" w:rsidRDefault="00732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8CD92" w:rsidR="002A7340" w:rsidRPr="00FF2AF3" w:rsidRDefault="0073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F0D4F" w:rsidR="002A7340" w:rsidRPr="00FF2AF3" w:rsidRDefault="0073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F8BDD" w:rsidR="002A7340" w:rsidRPr="00FF2AF3" w:rsidRDefault="0073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07E0F" w:rsidR="002A7340" w:rsidRPr="00FF2AF3" w:rsidRDefault="0073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E1405" w:rsidR="002A7340" w:rsidRPr="00FF2AF3" w:rsidRDefault="0073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26CF4" w:rsidR="002A7340" w:rsidRPr="00FF2AF3" w:rsidRDefault="0073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4957D" w:rsidR="002A7340" w:rsidRPr="00FF2AF3" w:rsidRDefault="007328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30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3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28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B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0C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D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FF569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0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2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0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6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5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6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6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602F1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C1A5F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ED251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ABE87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D3B7F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EAC24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BFE2C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B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C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7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B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0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E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2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ED279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63AAF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51126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C9D30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E3532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A3879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8623A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D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6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F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6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B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5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D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6B0D8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AC4E9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50054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90855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4B51D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2AF93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C403C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A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0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A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1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4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6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9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C1129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5A3E3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E4E16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53FFD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1305D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8F838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EED3A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B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6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4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9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7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51B1C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F98AA" w:rsidR="009A6C64" w:rsidRPr="00730585" w:rsidRDefault="00732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9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BD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9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A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0E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D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0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6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F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A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7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F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8AA" w:rsidRPr="00B537C7" w:rsidRDefault="00732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8A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