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B8843D" w:rsidR="002534F3" w:rsidRPr="0068293E" w:rsidRDefault="00FD5D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232D31" w:rsidR="002534F3" w:rsidRPr="0068293E" w:rsidRDefault="00FD5D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51E12" w:rsidR="002A7340" w:rsidRPr="00FF2AF3" w:rsidRDefault="00FD5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F9FA9" w:rsidR="002A7340" w:rsidRPr="00FF2AF3" w:rsidRDefault="00FD5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390E4" w:rsidR="002A7340" w:rsidRPr="00FF2AF3" w:rsidRDefault="00FD5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25672" w:rsidR="002A7340" w:rsidRPr="00FF2AF3" w:rsidRDefault="00FD5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22248" w:rsidR="002A7340" w:rsidRPr="00FF2AF3" w:rsidRDefault="00FD5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7ED1D" w:rsidR="002A7340" w:rsidRPr="00FF2AF3" w:rsidRDefault="00FD5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40DFD" w:rsidR="002A7340" w:rsidRPr="00FF2AF3" w:rsidRDefault="00FD5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9A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4A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DC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4B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6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11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09920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9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B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2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1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6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2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F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0713A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3FBE5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2BC7D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021A4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0247A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D5266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AA266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4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3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5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7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E9492" w:rsidR="001835FB" w:rsidRPr="00DA1511" w:rsidRDefault="00FD5D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F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5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72925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7328F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DA94D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18133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DD799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17AC9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01232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2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B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4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6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4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0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6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5AC7C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A0A48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74307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0D055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3CC83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D38EE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62D60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6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9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3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5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9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D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7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A3490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5F380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DA4B8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75BF5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855D9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CA798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1FE0B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F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B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4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F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2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6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B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C02CE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DE130" w:rsidR="009A6C64" w:rsidRPr="00730585" w:rsidRDefault="00FD5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1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C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3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90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6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A4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4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5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E3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9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00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4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D1E" w:rsidRPr="00B537C7" w:rsidRDefault="00FD5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D1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