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A6520B" w:rsidR="002534F3" w:rsidRPr="0068293E" w:rsidRDefault="00076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053879" w:rsidR="002534F3" w:rsidRPr="0068293E" w:rsidRDefault="00076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69707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E75DE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7EFB2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1F1A5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43099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F9014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AD128" w:rsidR="002A7340" w:rsidRPr="00FF2AF3" w:rsidRDefault="000763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4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A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F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C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C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F2D92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B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4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2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C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E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4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5205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3AEA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3FC5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8639E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17DF1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81678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A871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5CED" w:rsidR="001835FB" w:rsidRPr="00DA1511" w:rsidRDefault="00076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0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6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2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9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2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2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F171F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E74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CCA7A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0C6F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553BE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1CC0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7EE41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6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6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0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D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A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F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C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4740F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3586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B2A3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4524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4D5D6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01D70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4B101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5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3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5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C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6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7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8B1AA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5BBCA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9074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50E63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E48C7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E436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D62F8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2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A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A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A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2C8CD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EE0AE" w:rsidR="009A6C64" w:rsidRPr="00730585" w:rsidRDefault="0007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9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5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3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7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9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E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E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C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4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F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A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1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3A9" w:rsidRPr="00B537C7" w:rsidRDefault="00076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3A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1F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