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C29D6" w:rsidR="002534F3" w:rsidRPr="0068293E" w:rsidRDefault="004E1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D53877" w:rsidR="002534F3" w:rsidRPr="0068293E" w:rsidRDefault="004E1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C810A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5893D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941CC5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BDD54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0F14B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628B5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703B8" w:rsidR="002A7340" w:rsidRPr="00FF2AF3" w:rsidRDefault="004E10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66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D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0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5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9A012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5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E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2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F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8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E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E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71494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2C02E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AB390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EFD59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D7095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05C65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871A8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D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3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7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9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4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5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C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1B2C3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AB686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22053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20466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B382F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C1810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C4817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3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8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E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F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7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4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6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EA431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33FB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FC2AB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19B6A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87C39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B2AF7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B6069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D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4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C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E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04F6C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3643E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39C27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45312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45DF6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323A5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D1F0B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3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9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3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5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00F77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286D6" w:rsidR="009A6C64" w:rsidRPr="00730585" w:rsidRDefault="004E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4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1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D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3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3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D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B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3A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6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D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0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A3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075" w:rsidRPr="00B537C7" w:rsidRDefault="004E1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07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