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DCF3B9" w:rsidR="002534F3" w:rsidRPr="0068293E" w:rsidRDefault="005A2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69347" w:rsidR="002534F3" w:rsidRPr="0068293E" w:rsidRDefault="005A2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2EBF7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1320A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C2E52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7DCFF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565D9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3DE8E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DEB8C" w:rsidR="002A7340" w:rsidRPr="00FF2AF3" w:rsidRDefault="005A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C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9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0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4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B08EB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D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1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4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F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4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1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2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A8A98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E5F27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82DE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67EC8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1DF13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25C68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F6482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3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5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A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0C627" w:rsidR="001835FB" w:rsidRPr="00DA1511" w:rsidRDefault="005A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F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BB39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2C79B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B57BF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5636D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0A4C0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6EC6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714F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A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0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4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D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E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1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DEFEE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942CC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EABDB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04DD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0D8D9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0F303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724EA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A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4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3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6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B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7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0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D7B4D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1B274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D4CB6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69ADB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4E30D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966F2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E25E5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0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5FA18" w:rsidR="001835FB" w:rsidRPr="00DA1511" w:rsidRDefault="005A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4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F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7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0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79A16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025C5" w:rsidR="009A6C64" w:rsidRPr="00730585" w:rsidRDefault="005A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3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B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8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E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1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F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5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1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0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C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C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6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2C8" w:rsidRPr="00B537C7" w:rsidRDefault="005A2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2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