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C990E" w:rsidR="002534F3" w:rsidRPr="0068293E" w:rsidRDefault="00837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FCC09" w:rsidR="002534F3" w:rsidRPr="0068293E" w:rsidRDefault="00837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39088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0E6DC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96A85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32757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83F6A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BF02D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5584D" w:rsidR="002A7340" w:rsidRPr="00FF2AF3" w:rsidRDefault="00837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3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A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5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5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0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D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0EF59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0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C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D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6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8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7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B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27277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A8D09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CE8F3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D87ED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AE3BF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E7382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724C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E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1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1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4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F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2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F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E0369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26D05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48125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69A29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82710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7A932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BF226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D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B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4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F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2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5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6F349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552AA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97EF0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896EC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BDF0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842B2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0921C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F5114" w:rsidR="001835FB" w:rsidRPr="00DA1511" w:rsidRDefault="008379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1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7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2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8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3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1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8F9DD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711B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F18AC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8A753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D4BD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43665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FEDC3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6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2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7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C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7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1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A2DFC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DE808" w:rsidR="009A6C64" w:rsidRPr="00730585" w:rsidRDefault="0083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6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2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F0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E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2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2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B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D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E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B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D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4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936" w:rsidRPr="00B537C7" w:rsidRDefault="0083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93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